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2AE3" w14:textId="77777777"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14:paraId="0C6B36B6" w14:textId="77777777"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14:paraId="081E9B58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14:paraId="193A2D6D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муниципальными служащими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7ED79C0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14:paraId="1C649BB6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5AB64A3D" w14:textId="0E3F9A78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C74E54">
        <w:rPr>
          <w:rFonts w:ascii="Times New Roman" w:hAnsi="Times New Roman" w:cs="Times New Roman"/>
          <w:sz w:val="25"/>
          <w:szCs w:val="25"/>
        </w:rPr>
        <w:t>с 1 января по 31 декабря 20</w:t>
      </w:r>
      <w:r w:rsidR="00F2478D">
        <w:rPr>
          <w:rFonts w:ascii="Times New Roman" w:hAnsi="Times New Roman" w:cs="Times New Roman"/>
          <w:sz w:val="25"/>
          <w:szCs w:val="25"/>
        </w:rPr>
        <w:t>2</w:t>
      </w:r>
      <w:r w:rsidR="00716C27">
        <w:rPr>
          <w:rFonts w:ascii="Times New Roman" w:hAnsi="Times New Roman" w:cs="Times New Roman"/>
          <w:sz w:val="25"/>
          <w:szCs w:val="25"/>
        </w:rPr>
        <w:t>2</w:t>
      </w:r>
      <w:r w:rsidR="008C1786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14:paraId="1E4AFE0C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E00DDD0" w14:textId="77777777"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14:paraId="424A4B08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372D3CE9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5D8689AA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0D5C227E" w14:textId="77777777"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14:paraId="74B51A6A" w14:textId="77777777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E62F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26B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1A5995B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8FF51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964D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7FDD39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14:paraId="5FAA92C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DCED1F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9E22" w14:textId="77777777" w:rsidR="000639A6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(вид приобретенного имущества,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источники)*</w:t>
            </w:r>
            <w:proofErr w:type="gramEnd"/>
          </w:p>
          <w:p w14:paraId="73148166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5341B7E7" w14:textId="77777777" w:rsidTr="00B66F5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35828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D5E9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0549D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E2AE660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0ED4B47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11BE691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668F80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4001CF4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363929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DFB451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4B96002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48FF97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261E6E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0E501BD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0A23A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5A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6229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465A4481" w14:textId="77777777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8CA9F" w14:textId="3915A976" w:rsidR="00627B42" w:rsidRPr="00716C27" w:rsidRDefault="000F7846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C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16C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1EB90" w14:textId="1AB23B16" w:rsidR="00627B42" w:rsidRPr="00753FD3" w:rsidRDefault="000F7846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Лариса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6B6D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0A061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7C85A07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14:paraId="2D69355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F40A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07D0843E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DE0C4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4996B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E6C06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2E6F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61D3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4262</w:t>
            </w:r>
          </w:p>
          <w:p w14:paraId="71FCE285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B06B9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DAB2B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14:paraId="3AEC60CC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A333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BE5A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C515BF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02C7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5F15755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279D8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D6AF6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181EAF0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DB3D5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A6BD4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93001" w14:textId="44658847" w:rsidR="00B754EC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37CB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571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DD42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1234" w14:textId="4129959B" w:rsidR="00627B42" w:rsidRPr="00F12322" w:rsidRDefault="000F7846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 Logan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63DF0" w14:textId="48C447E4" w:rsidR="00627B42" w:rsidRPr="00753FD3" w:rsidRDefault="00716C27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262557,08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135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315F920D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2D66B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7A45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 Михаил Федорович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9A23" w14:textId="4EA19F03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54EC">
              <w:rPr>
                <w:rFonts w:ascii="Times New Roman" w:hAnsi="Times New Roman" w:cs="Times New Roman"/>
                <w:sz w:val="22"/>
                <w:szCs w:val="22"/>
              </w:rPr>
              <w:t>Временно не занят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0E7D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2D5BD72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928F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 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6527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  <w:p w14:paraId="26178AC9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400C8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EE89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E1DCE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3CA5B14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4CFA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00FA4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4E0B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BA0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679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E4F1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ГАЗ-53 КО-503В </w:t>
            </w:r>
          </w:p>
          <w:p w14:paraId="5FABA673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</w:p>
          <w:p w14:paraId="0751363F" w14:textId="6744EA7F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 -3302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C44F" w14:textId="64CA6542" w:rsidR="00627B42" w:rsidRPr="00627B42" w:rsidRDefault="00716C27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F81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52F56C3C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D4B0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473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Анастасия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6FCAC" w14:textId="3860A870" w:rsidR="00627B42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8175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4620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1CFCF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F83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336C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A0A2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3DFE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1CA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20C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7FC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D0CEC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1F377591" w14:textId="77777777" w:rsidTr="00B66F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23F9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EC9B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Анжелика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C7B06" w14:textId="399DFE0C" w:rsidR="00627B42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41F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523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D08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04D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580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555D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D2F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9BCE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0BBF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7C89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EEE746" w14:textId="77777777" w:rsidR="00831718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3C22917" w14:textId="77777777"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1AAF1986" w14:textId="77777777"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4A72DCB5" w14:textId="7591F0DC" w:rsidR="000639A6" w:rsidRPr="00947B53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 w:rsidR="00947B53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16C27">
        <w:rPr>
          <w:rFonts w:ascii="Times New Roman" w:hAnsi="Times New Roman" w:cs="Times New Roman"/>
          <w:sz w:val="25"/>
          <w:szCs w:val="25"/>
          <w:u w:val="single"/>
        </w:rPr>
        <w:t>Ануфриева Л.Д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 xml:space="preserve">.              </w:t>
      </w:r>
      <w:r w:rsidR="00947B53" w:rsidRPr="00947B5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947B53" w:rsidRPr="00716C27">
        <w:rPr>
          <w:rFonts w:ascii="Times New Roman" w:hAnsi="Times New Roman" w:cs="Times New Roman"/>
          <w:sz w:val="25"/>
          <w:szCs w:val="25"/>
        </w:rPr>
        <w:t xml:space="preserve">  </w:t>
      </w:r>
      <w:r w:rsidR="00716C27" w:rsidRPr="00716C27">
        <w:rPr>
          <w:rFonts w:ascii="Times New Roman" w:hAnsi="Times New Roman" w:cs="Times New Roman"/>
          <w:sz w:val="25"/>
          <w:szCs w:val="25"/>
        </w:rPr>
        <w:t>___________</w:t>
      </w:r>
    </w:p>
    <w:p w14:paraId="3389D9FB" w14:textId="091ED59E"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CC06E2">
        <w:rPr>
          <w:rFonts w:ascii="Times New Roman" w:hAnsi="Times New Roman" w:cs="Times New Roman"/>
          <w:sz w:val="25"/>
          <w:szCs w:val="25"/>
        </w:rPr>
        <w:t xml:space="preserve">            (Ф.И.О. руковод</w:t>
      </w:r>
      <w:r>
        <w:rPr>
          <w:rFonts w:ascii="Times New Roman" w:hAnsi="Times New Roman" w:cs="Times New Roman"/>
          <w:sz w:val="25"/>
          <w:szCs w:val="25"/>
        </w:rPr>
        <w:t xml:space="preserve">ителя)                    </w:t>
      </w:r>
      <w:r w:rsidR="00716C27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>(дата</w:t>
      </w:r>
      <w:r w:rsidR="00716C27">
        <w:rPr>
          <w:rFonts w:ascii="Times New Roman" w:hAnsi="Times New Roman" w:cs="Times New Roman"/>
          <w:sz w:val="25"/>
          <w:szCs w:val="25"/>
        </w:rPr>
        <w:t>)</w:t>
      </w:r>
    </w:p>
    <w:p w14:paraId="4A7C3DF0" w14:textId="77777777"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14:paraId="1B60EC2B" w14:textId="77777777" w:rsidR="00161203" w:rsidRDefault="00161203"/>
    <w:sectPr w:rsidR="00161203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C5"/>
    <w:rsid w:val="0000796A"/>
    <w:rsid w:val="000639A6"/>
    <w:rsid w:val="000F7846"/>
    <w:rsid w:val="00161203"/>
    <w:rsid w:val="00327DB9"/>
    <w:rsid w:val="005F7051"/>
    <w:rsid w:val="00627B42"/>
    <w:rsid w:val="006D4C74"/>
    <w:rsid w:val="006E14FD"/>
    <w:rsid w:val="00716C27"/>
    <w:rsid w:val="007E4D33"/>
    <w:rsid w:val="00831718"/>
    <w:rsid w:val="008C1786"/>
    <w:rsid w:val="00947B53"/>
    <w:rsid w:val="009C69F9"/>
    <w:rsid w:val="00B754EC"/>
    <w:rsid w:val="00C74E54"/>
    <w:rsid w:val="00E2641D"/>
    <w:rsid w:val="00E544C5"/>
    <w:rsid w:val="00E6037B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8198"/>
  <w15:docId w15:val="{6B98AAC1-3508-464F-B513-2B0FDACB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26</cp:revision>
  <cp:lastPrinted>2021-04-21T11:06:00Z</cp:lastPrinted>
  <dcterms:created xsi:type="dcterms:W3CDTF">2019-04-04T05:49:00Z</dcterms:created>
  <dcterms:modified xsi:type="dcterms:W3CDTF">2024-02-20T06:30:00Z</dcterms:modified>
</cp:coreProperties>
</file>